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93A7">
      <w:pPr>
        <w:spacing w:line="360" w:lineRule="auto"/>
        <w:jc w:val="center"/>
        <w:rPr>
          <w:rFonts w:hint="eastAsia"/>
          <w:b/>
          <w:sz w:val="32"/>
          <w:lang w:val="en-US" w:eastAsia="zh-CN"/>
        </w:rPr>
      </w:pPr>
      <w:bookmarkStart w:id="0" w:name="_GoBack"/>
      <w:r>
        <w:rPr>
          <w:rFonts w:hint="eastAsia"/>
          <w:b/>
          <w:sz w:val="32"/>
        </w:rPr>
        <w:t>西南财经大学</w:t>
      </w:r>
      <w:r>
        <w:rPr>
          <w:rFonts w:hint="eastAsia"/>
          <w:b/>
          <w:sz w:val="32"/>
          <w:lang w:val="en-US" w:eastAsia="zh-CN"/>
        </w:rPr>
        <w:t>特拉华数据科学学院</w:t>
      </w:r>
    </w:p>
    <w:p w14:paraId="5B520282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转专业</w:t>
      </w:r>
      <w:r>
        <w:rPr>
          <w:b/>
          <w:sz w:val="32"/>
        </w:rPr>
        <w:t>申请表</w:t>
      </w:r>
    </w:p>
    <w:bookmarkEnd w:id="0"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185"/>
        <w:gridCol w:w="2153"/>
        <w:gridCol w:w="2154"/>
      </w:tblGrid>
      <w:tr w14:paraId="5B029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70EB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4204C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7A000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EF0C">
            <w:pPr>
              <w:widowControl/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联系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电话</w:t>
            </w:r>
          </w:p>
        </w:tc>
      </w:tr>
      <w:tr w14:paraId="0B46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ECE5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9C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D961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A533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</w:tr>
      <w:tr w14:paraId="24D3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C530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所在专业:</w:t>
            </w:r>
          </w:p>
        </w:tc>
        <w:tc>
          <w:tcPr>
            <w:tcW w:w="2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6F19">
            <w:pPr>
              <w:widowControl/>
              <w:spacing w:line="36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申请转入专业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  <w:tr w14:paraId="2CE1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E5511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2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0230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</w:tr>
      <w:tr w14:paraId="4BB8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66C9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申请理由（支撑证明材料另附）:</w:t>
            </w:r>
          </w:p>
          <w:p w14:paraId="30223AAD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7C3DF948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073F7CA6">
            <w:pPr>
              <w:wordWrap w:val="0"/>
              <w:spacing w:line="480" w:lineRule="auto"/>
              <w:jc w:val="right"/>
              <w:rPr>
                <w:rFonts w:hint="eastAsia"/>
                <w:sz w:val="24"/>
              </w:rPr>
            </w:pPr>
          </w:p>
          <w:p w14:paraId="00923B5C">
            <w:pPr>
              <w:wordWrap w:val="0"/>
              <w:spacing w:line="480" w:lineRule="auto"/>
              <w:jc w:val="right"/>
              <w:rPr>
                <w:rFonts w:hint="eastAsia"/>
                <w:sz w:val="24"/>
              </w:rPr>
            </w:pPr>
          </w:p>
          <w:p w14:paraId="67A6C28F">
            <w:pPr>
              <w:wordWrap w:val="0"/>
              <w:spacing w:line="480" w:lineRule="auto"/>
              <w:jc w:val="right"/>
              <w:rPr>
                <w:rFonts w:hint="eastAsia"/>
                <w:sz w:val="24"/>
              </w:rPr>
            </w:pPr>
          </w:p>
          <w:p w14:paraId="051E9470">
            <w:pPr>
              <w:wordWrap w:val="0"/>
              <w:spacing w:line="480" w:lineRule="auto"/>
              <w:jc w:val="right"/>
              <w:rPr>
                <w:rFonts w:hint="eastAsia"/>
                <w:sz w:val="24"/>
              </w:rPr>
            </w:pPr>
          </w:p>
          <w:p w14:paraId="39FBFF8C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由申请人本人手签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sz w:val="24"/>
              </w:rPr>
              <w:t xml:space="preserve">:                  </w:t>
            </w:r>
          </w:p>
          <w:p w14:paraId="0193FE39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 </w:t>
            </w:r>
            <w:r>
              <w:rPr>
                <w:sz w:val="24"/>
              </w:rPr>
              <w:t xml:space="preserve"> </w:t>
            </w:r>
          </w:p>
        </w:tc>
      </w:tr>
      <w:tr w14:paraId="5CEFC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1F2DF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</w:rPr>
              <w:t>学院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审核结论:</w:t>
            </w:r>
          </w:p>
          <w:p w14:paraId="192909CB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5727A25F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25112E51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学院党政联席会负责人</w:t>
            </w:r>
            <w:r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</w:t>
            </w:r>
            <w:r>
              <w:rPr>
                <w:sz w:val="24"/>
              </w:rPr>
              <w:t xml:space="preserve">:                </w:t>
            </w:r>
          </w:p>
          <w:p w14:paraId="30373484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  </w:t>
            </w:r>
          </w:p>
        </w:tc>
      </w:tr>
    </w:tbl>
    <w:p w14:paraId="57DED147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AE076D-A742-463B-ABF3-48DC6AB9982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F9008B5-DF51-4FD1-A0AF-EBFDFE6A58D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71F310D-AFCE-4D26-AF0F-53B07D8CB8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F1"/>
    <w:rsid w:val="0010225F"/>
    <w:rsid w:val="001E7BFA"/>
    <w:rsid w:val="002B2C95"/>
    <w:rsid w:val="00563EF1"/>
    <w:rsid w:val="00775C5C"/>
    <w:rsid w:val="007B3613"/>
    <w:rsid w:val="007C4E6B"/>
    <w:rsid w:val="00A31208"/>
    <w:rsid w:val="00BA789C"/>
    <w:rsid w:val="00BD7E98"/>
    <w:rsid w:val="00BE5F33"/>
    <w:rsid w:val="00C11533"/>
    <w:rsid w:val="00D67558"/>
    <w:rsid w:val="00E7621E"/>
    <w:rsid w:val="00F87849"/>
    <w:rsid w:val="00FD0E49"/>
    <w:rsid w:val="1C4A1035"/>
    <w:rsid w:val="242535ED"/>
    <w:rsid w:val="546B0A73"/>
    <w:rsid w:val="6D6C1A15"/>
    <w:rsid w:val="750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131</Words>
  <Characters>131</Characters>
  <Lines>1</Lines>
  <Paragraphs>1</Paragraphs>
  <TotalTime>4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2021-03-03T05:51:00Z</dcterms:created>
  <dc:creator>吴通</dc:creator>
  <cp:lastModifiedBy>陈美儒</cp:lastModifiedBy>
  <dcterms:modified xsi:type="dcterms:W3CDTF">2026-06-29T06:12:16Z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D7685C3E84FE4044AF44604F4909054F_13</vt:lpwstr>
  </property>
  <property fmtid="{D5CDD505-2E9C-101B-9397-08002B2CF9AE}" pid="4" name="KSOTemplateDocerSaveRecord">
    <vt:lpwstr>eyJoZGlkIjoiNGU4MjM0MWJhYjA5YTk2MWI3MDk4MjRiYzM1ZDllODciLCJ1c2VySWQiOiIxODA3NzMwNjM2In0=</vt:lpwstr>
  </property>
</Properties>
</file>